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4B" w:rsidRDefault="00740C4B"/>
    <w:p w:rsidR="00367133" w:rsidRDefault="00367133">
      <w:pPr>
        <w:rPr>
          <w:lang w:val="kk-KZ"/>
        </w:rPr>
      </w:pPr>
      <w:r>
        <w:rPr>
          <w:lang w:val="kk-KZ"/>
        </w:rPr>
        <w:t>«Бекітемін»</w:t>
      </w:r>
    </w:p>
    <w:p w:rsidR="00367133" w:rsidRDefault="00367133">
      <w:pPr>
        <w:rPr>
          <w:lang w:val="kk-KZ"/>
        </w:rPr>
      </w:pPr>
      <w:r>
        <w:rPr>
          <w:lang w:val="kk-KZ"/>
        </w:rPr>
        <w:t xml:space="preserve">Балабақша меңгерушісі:     </w:t>
      </w:r>
    </w:p>
    <w:p w:rsidR="00367133" w:rsidRDefault="00367133">
      <w:r>
        <w:t>________</w:t>
      </w:r>
      <w:proofErr w:type="spellStart"/>
      <w:r>
        <w:t>А.Машбаева</w:t>
      </w:r>
      <w:proofErr w:type="spellEnd"/>
    </w:p>
    <w:p w:rsidR="00367133" w:rsidRDefault="00367133">
      <w:r>
        <w:t>«__</w:t>
      </w:r>
      <w:proofErr w:type="gramStart"/>
      <w:r>
        <w:t>_»_</w:t>
      </w:r>
      <w:proofErr w:type="gramEnd"/>
      <w:r>
        <w:t>_____2025ж.</w:t>
      </w:r>
    </w:p>
    <w:p w:rsidR="00367133" w:rsidRPr="00367133" w:rsidRDefault="00367133"/>
    <w:p w:rsidR="00367133" w:rsidRDefault="00367133"/>
    <w:p w:rsidR="00367133" w:rsidRDefault="00367133" w:rsidP="003671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B5A6F">
        <w:rPr>
          <w:rFonts w:ascii="Times New Roman" w:hAnsi="Times New Roman" w:cs="Times New Roman"/>
          <w:sz w:val="28"/>
          <w:szCs w:val="28"/>
          <w:lang w:val="kk-KZ"/>
        </w:rPr>
        <w:t>«Азамат» жеке меншіктегі балабақшасының</w:t>
      </w:r>
    </w:p>
    <w:p w:rsidR="00367133" w:rsidRPr="007B5A6F" w:rsidRDefault="00367133" w:rsidP="003671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B5A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B5A6F">
        <w:rPr>
          <w:rFonts w:ascii="Times New Roman" w:hAnsi="Times New Roman" w:cs="Times New Roman"/>
          <w:sz w:val="28"/>
          <w:szCs w:val="28"/>
          <w:lang w:val="kk-KZ"/>
        </w:rPr>
        <w:t>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B5A6F">
        <w:rPr>
          <w:rFonts w:ascii="Times New Roman" w:hAnsi="Times New Roman" w:cs="Times New Roman"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7B5A6F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жылына арналған жұмыс жоспары</w:t>
      </w:r>
      <w:bookmarkStart w:id="0" w:name="_GoBack"/>
      <w:bookmarkEnd w:id="0"/>
    </w:p>
    <w:p w:rsidR="00367133" w:rsidRPr="007B5A6F" w:rsidRDefault="00367133" w:rsidP="00367133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348"/>
        <w:gridCol w:w="1829"/>
        <w:gridCol w:w="2910"/>
      </w:tblGrid>
      <w:tr w:rsidR="00367133" w:rsidRPr="007B5A6F" w:rsidTr="00171563">
        <w:tc>
          <w:tcPr>
            <w:tcW w:w="484" w:type="dxa"/>
          </w:tcPr>
          <w:p w:rsidR="00367133" w:rsidRPr="007B5A6F" w:rsidRDefault="00367133" w:rsidP="001715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348" w:type="dxa"/>
          </w:tcPr>
          <w:p w:rsidR="00367133" w:rsidRPr="007B5A6F" w:rsidRDefault="00367133" w:rsidP="0017156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829" w:type="dxa"/>
          </w:tcPr>
          <w:p w:rsidR="00367133" w:rsidRPr="007B5A6F" w:rsidRDefault="00367133" w:rsidP="0017156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910" w:type="dxa"/>
          </w:tcPr>
          <w:p w:rsidR="00367133" w:rsidRPr="007B5A6F" w:rsidRDefault="00367133" w:rsidP="0017156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Нысаны</w:t>
            </w:r>
          </w:p>
        </w:tc>
      </w:tr>
      <w:tr w:rsidR="00367133" w:rsidRPr="007B5A6F" w:rsidTr="00171563">
        <w:tc>
          <w:tcPr>
            <w:tcW w:w="484" w:type="dxa"/>
          </w:tcPr>
          <w:p w:rsidR="00367133" w:rsidRPr="007B5A6F" w:rsidRDefault="00367133" w:rsidP="001715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48" w:type="dxa"/>
          </w:tcPr>
          <w:p w:rsidR="00367133" w:rsidRPr="007B5A6F" w:rsidRDefault="00367133" w:rsidP="001715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құрамын бекіту, жұмыс жоспарын талқылау және бекіту.</w:t>
            </w:r>
          </w:p>
        </w:tc>
        <w:tc>
          <w:tcPr>
            <w:tcW w:w="1829" w:type="dxa"/>
          </w:tcPr>
          <w:p w:rsidR="00367133" w:rsidRPr="007B5A6F" w:rsidRDefault="00367133" w:rsidP="001715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10" w:type="dxa"/>
          </w:tcPr>
          <w:p w:rsidR="00367133" w:rsidRPr="007B5A6F" w:rsidRDefault="00367133" w:rsidP="001715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отырысы</w:t>
            </w:r>
          </w:p>
        </w:tc>
      </w:tr>
      <w:tr w:rsidR="00367133" w:rsidRPr="007B5A6F" w:rsidTr="00171563">
        <w:tc>
          <w:tcPr>
            <w:tcW w:w="484" w:type="dxa"/>
          </w:tcPr>
          <w:p w:rsidR="00367133" w:rsidRPr="007B5A6F" w:rsidRDefault="00367133" w:rsidP="001715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48" w:type="dxa"/>
          </w:tcPr>
          <w:p w:rsidR="00367133" w:rsidRPr="007B5A6F" w:rsidRDefault="00367133" w:rsidP="001715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CC3A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әрбиеленушілер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CC3A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қаупсіздік сақтау жағдайы</w:t>
            </w:r>
          </w:p>
        </w:tc>
        <w:tc>
          <w:tcPr>
            <w:tcW w:w="1829" w:type="dxa"/>
          </w:tcPr>
          <w:p w:rsidR="00367133" w:rsidRPr="007B5A6F" w:rsidRDefault="00367133" w:rsidP="001715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Желтоқан</w:t>
            </w:r>
          </w:p>
        </w:tc>
        <w:tc>
          <w:tcPr>
            <w:tcW w:w="2910" w:type="dxa"/>
          </w:tcPr>
          <w:p w:rsidR="00367133" w:rsidRPr="007B5A6F" w:rsidRDefault="00367133" w:rsidP="001715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отырыс</w:t>
            </w:r>
          </w:p>
        </w:tc>
      </w:tr>
      <w:tr w:rsidR="00367133" w:rsidRPr="007B5A6F" w:rsidTr="00171563">
        <w:tc>
          <w:tcPr>
            <w:tcW w:w="484" w:type="dxa"/>
          </w:tcPr>
          <w:p w:rsidR="00367133" w:rsidRPr="007B5A6F" w:rsidRDefault="00367133" w:rsidP="001715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48" w:type="dxa"/>
          </w:tcPr>
          <w:p w:rsidR="00367133" w:rsidRPr="007B5A6F" w:rsidRDefault="00367133" w:rsidP="001715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Балабақшадағы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тамақтану жағдайы</w:t>
            </w:r>
          </w:p>
        </w:tc>
        <w:tc>
          <w:tcPr>
            <w:tcW w:w="1829" w:type="dxa"/>
          </w:tcPr>
          <w:p w:rsidR="00367133" w:rsidRPr="007B5A6F" w:rsidRDefault="00367133" w:rsidP="001715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10" w:type="dxa"/>
          </w:tcPr>
          <w:p w:rsidR="00367133" w:rsidRPr="007B5A6F" w:rsidRDefault="00367133" w:rsidP="001715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отырысы</w:t>
            </w:r>
          </w:p>
        </w:tc>
      </w:tr>
      <w:tr w:rsidR="00367133" w:rsidRPr="007B5A6F" w:rsidTr="00171563">
        <w:tc>
          <w:tcPr>
            <w:tcW w:w="484" w:type="dxa"/>
          </w:tcPr>
          <w:p w:rsidR="00367133" w:rsidRPr="007B5A6F" w:rsidRDefault="00367133" w:rsidP="001715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48" w:type="dxa"/>
          </w:tcPr>
          <w:p w:rsidR="00367133" w:rsidRPr="007B5A6F" w:rsidRDefault="00367133" w:rsidP="001715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қорытынды отырыс, кеңес шешімдерінің орындалуын талдау.</w:t>
            </w:r>
          </w:p>
        </w:tc>
        <w:tc>
          <w:tcPr>
            <w:tcW w:w="1829" w:type="dxa"/>
          </w:tcPr>
          <w:p w:rsidR="00367133" w:rsidRPr="007B5A6F" w:rsidRDefault="00367133" w:rsidP="001715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910" w:type="dxa"/>
          </w:tcPr>
          <w:p w:rsidR="00367133" w:rsidRPr="007B5A6F" w:rsidRDefault="00367133" w:rsidP="001715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7B5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ңес отырысы</w:t>
            </w:r>
          </w:p>
        </w:tc>
      </w:tr>
    </w:tbl>
    <w:p w:rsidR="00367133" w:rsidRDefault="00367133"/>
    <w:sectPr w:rsidR="00367133" w:rsidSect="0074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3B1"/>
    <w:rsid w:val="00367133"/>
    <w:rsid w:val="003C73B1"/>
    <w:rsid w:val="0074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32D9"/>
  <w15:chartTrackingRefBased/>
  <w15:docId w15:val="{8ECEBC90-0B76-4866-963A-3B6FC3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2026-03-16T08:19:00Z</dcterms:created>
  <dcterms:modified xsi:type="dcterms:W3CDTF">2026-03-16T08:24:00Z</dcterms:modified>
</cp:coreProperties>
</file>